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DC" w:rsidRPr="00125BE1" w:rsidRDefault="00125BE1" w:rsidP="00926594">
      <w:pPr>
        <w:spacing w:before="300" w:line="240" w:lineRule="exact"/>
        <w:ind w:left="7558"/>
        <w:rPr>
          <w:rFonts w:ascii="Calibri" w:hAnsi="Calibri" w:cs="Calibri"/>
          <w:sz w:val="16"/>
          <w:szCs w:val="16"/>
        </w:rPr>
      </w:pPr>
      <w:r w:rsidRPr="00125BE1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40910" cy="934085"/>
            <wp:effectExtent l="0" t="0" r="254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DC" w:rsidRPr="00125BE1">
        <w:rPr>
          <w:rFonts w:ascii="Calibri" w:hAnsi="Calibri" w:cs="Calibri"/>
          <w:noProof/>
          <w:sz w:val="16"/>
          <w:szCs w:val="16"/>
        </w:rPr>
        <w:t>mailing address</w:t>
      </w:r>
    </w:p>
    <w:p w:rsidR="00EB54DC" w:rsidRPr="00125BE1" w:rsidRDefault="00EB54DC" w:rsidP="00926594">
      <w:pPr>
        <w:spacing w:line="240" w:lineRule="exact"/>
        <w:ind w:left="7558"/>
        <w:rPr>
          <w:rFonts w:ascii="Calibri" w:hAnsi="Calibri" w:cs="Calibri"/>
          <w:b/>
          <w:bCs/>
          <w:sz w:val="16"/>
          <w:szCs w:val="16"/>
        </w:rPr>
      </w:pPr>
      <w:r w:rsidRPr="00125BE1">
        <w:rPr>
          <w:rFonts w:ascii="Calibri" w:hAnsi="Calibri" w:cs="Calibri"/>
          <w:b/>
          <w:bCs/>
          <w:sz w:val="16"/>
          <w:szCs w:val="16"/>
        </w:rPr>
        <w:t>1097, Budapest, Tóth Kálmán u. 4.</w:t>
      </w:r>
    </w:p>
    <w:p w:rsidR="00EB54DC" w:rsidRPr="00125BE1" w:rsidRDefault="00EB54DC" w:rsidP="00926594">
      <w:pPr>
        <w:spacing w:line="240" w:lineRule="exact"/>
        <w:ind w:left="7558"/>
        <w:rPr>
          <w:rFonts w:ascii="Calibri" w:hAnsi="Calibri" w:cs="Calibri"/>
          <w:sz w:val="16"/>
          <w:szCs w:val="16"/>
        </w:rPr>
      </w:pPr>
      <w:proofErr w:type="spellStart"/>
      <w:r w:rsidRPr="00125BE1">
        <w:rPr>
          <w:rFonts w:ascii="Calibri" w:hAnsi="Calibri" w:cs="Calibri"/>
          <w:sz w:val="16"/>
          <w:szCs w:val="16"/>
        </w:rPr>
        <w:t>telephone</w:t>
      </w:r>
      <w:proofErr w:type="spellEnd"/>
      <w:r w:rsidRPr="00125BE1">
        <w:rPr>
          <w:rFonts w:ascii="Calibri" w:hAnsi="Calibri" w:cs="Calibri"/>
          <w:sz w:val="16"/>
          <w:szCs w:val="16"/>
        </w:rPr>
        <w:t xml:space="preserve">   </w:t>
      </w:r>
      <w:r w:rsidRPr="00125BE1">
        <w:rPr>
          <w:rFonts w:ascii="Calibri" w:hAnsi="Calibri" w:cs="Calibri"/>
          <w:b/>
          <w:bCs/>
          <w:sz w:val="16"/>
          <w:szCs w:val="16"/>
        </w:rPr>
        <w:t>+ 361-309-2684</w:t>
      </w:r>
    </w:p>
    <w:p w:rsidR="00EB54DC" w:rsidRPr="00125BE1" w:rsidRDefault="00EB54DC" w:rsidP="00926594">
      <w:pPr>
        <w:tabs>
          <w:tab w:val="left" w:pos="6660"/>
        </w:tabs>
        <w:spacing w:line="240" w:lineRule="exact"/>
        <w:ind w:left="7558"/>
        <w:rPr>
          <w:rFonts w:ascii="Calibri" w:hAnsi="Calibri" w:cs="Calibri"/>
          <w:sz w:val="16"/>
          <w:szCs w:val="16"/>
        </w:rPr>
      </w:pPr>
      <w:r w:rsidRPr="00125BE1">
        <w:rPr>
          <w:rFonts w:ascii="Calibri" w:hAnsi="Calibri" w:cs="Calibri"/>
          <w:sz w:val="16"/>
          <w:szCs w:val="16"/>
        </w:rPr>
        <w:t xml:space="preserve">e-mail          </w:t>
      </w:r>
      <w:r w:rsidRPr="00125BE1">
        <w:rPr>
          <w:rFonts w:ascii="Calibri" w:hAnsi="Calibri" w:cs="Calibri"/>
          <w:b/>
          <w:bCs/>
          <w:sz w:val="16"/>
          <w:szCs w:val="16"/>
        </w:rPr>
        <w:t>rki@krtk.mta.hu</w:t>
      </w:r>
    </w:p>
    <w:p w:rsidR="00EB54DC" w:rsidRPr="00125BE1" w:rsidRDefault="00EB54DC" w:rsidP="006F0C38">
      <w:pPr>
        <w:ind w:left="7560"/>
        <w:rPr>
          <w:rFonts w:ascii="Calibri" w:hAnsi="Calibri" w:cs="Calibri"/>
        </w:rPr>
      </w:pPr>
    </w:p>
    <w:p w:rsidR="00EB54DC" w:rsidRPr="00125BE1" w:rsidRDefault="00EB54DC" w:rsidP="002E7AA0">
      <w:pPr>
        <w:rPr>
          <w:rFonts w:ascii="Calibri" w:hAnsi="Calibri" w:cs="Calibri"/>
        </w:rPr>
      </w:pPr>
    </w:p>
    <w:p w:rsidR="00EB54DC" w:rsidRDefault="00EB54DC" w:rsidP="00D147AB">
      <w:pPr>
        <w:pStyle w:val="Cmsor1"/>
        <w:jc w:val="center"/>
        <w:rPr>
          <w:rFonts w:ascii="Calibri" w:hAnsi="Calibri" w:cs="Calibri"/>
          <w:caps/>
          <w:sz w:val="40"/>
          <w:szCs w:val="40"/>
        </w:rPr>
      </w:pPr>
      <w:r w:rsidRPr="00125BE1">
        <w:rPr>
          <w:rFonts w:ascii="Calibri" w:hAnsi="Calibri" w:cs="Calibri"/>
          <w:caps/>
          <w:sz w:val="40"/>
          <w:szCs w:val="40"/>
        </w:rPr>
        <w:t>Jelentkezési lap</w:t>
      </w:r>
    </w:p>
    <w:p w:rsidR="00326E7C" w:rsidRPr="00326E7C" w:rsidRDefault="00326E7C" w:rsidP="00326E7C"/>
    <w:p w:rsidR="00EB54DC" w:rsidRPr="00125BE1" w:rsidRDefault="00EB54DC" w:rsidP="0067269D">
      <w:pPr>
        <w:rPr>
          <w:rFonts w:ascii="Calibri" w:hAnsi="Calibri" w:cs="Calibri"/>
        </w:rPr>
      </w:pPr>
    </w:p>
    <w:p w:rsidR="00EB54DC" w:rsidRPr="00125BE1" w:rsidRDefault="00EB54DC" w:rsidP="00D147AB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125BE1">
        <w:rPr>
          <w:rFonts w:ascii="Calibri" w:hAnsi="Calibri" w:cs="Calibri"/>
          <w:b/>
          <w:bCs/>
          <w:smallCaps/>
          <w:sz w:val="32"/>
          <w:szCs w:val="32"/>
        </w:rPr>
        <w:t>VI. Alföld Konferencia</w:t>
      </w:r>
    </w:p>
    <w:p w:rsidR="00EB54DC" w:rsidRPr="00125BE1" w:rsidRDefault="00EB54DC" w:rsidP="00D147AB">
      <w:pPr>
        <w:jc w:val="center"/>
        <w:rPr>
          <w:rFonts w:ascii="Calibri" w:hAnsi="Calibri" w:cs="Calibri"/>
          <w:sz w:val="22"/>
          <w:szCs w:val="22"/>
        </w:rPr>
      </w:pPr>
      <w:r w:rsidRPr="00125BE1">
        <w:rPr>
          <w:rFonts w:ascii="Calibri" w:hAnsi="Calibri" w:cs="Calibri"/>
          <w:sz w:val="22"/>
          <w:szCs w:val="22"/>
        </w:rPr>
        <w:t>2018. december 6.</w:t>
      </w:r>
    </w:p>
    <w:p w:rsidR="00EB54DC" w:rsidRDefault="00EB54DC" w:rsidP="00D147AB">
      <w:pPr>
        <w:jc w:val="center"/>
        <w:rPr>
          <w:rFonts w:ascii="Calibri" w:hAnsi="Calibri" w:cs="Calibri"/>
          <w:sz w:val="22"/>
          <w:szCs w:val="22"/>
        </w:rPr>
      </w:pPr>
      <w:r w:rsidRPr="00125BE1">
        <w:rPr>
          <w:rFonts w:ascii="Calibri" w:hAnsi="Calibri" w:cs="Calibri"/>
          <w:sz w:val="22"/>
          <w:szCs w:val="22"/>
        </w:rPr>
        <w:t>Békéscsaba</w:t>
      </w:r>
    </w:p>
    <w:p w:rsidR="00326E7C" w:rsidRPr="00125BE1" w:rsidRDefault="00326E7C" w:rsidP="00D147AB">
      <w:pPr>
        <w:jc w:val="center"/>
        <w:rPr>
          <w:rFonts w:ascii="Calibri" w:hAnsi="Calibri" w:cs="Calibri"/>
          <w:sz w:val="22"/>
          <w:szCs w:val="22"/>
        </w:rPr>
      </w:pPr>
    </w:p>
    <w:p w:rsidR="00EB54DC" w:rsidRPr="00125BE1" w:rsidRDefault="00EB54DC" w:rsidP="0067269D">
      <w:pPr>
        <w:pStyle w:val="Cmsor5"/>
        <w:rPr>
          <w:sz w:val="24"/>
          <w:szCs w:val="24"/>
        </w:rPr>
      </w:pPr>
      <w:r w:rsidRPr="00125BE1">
        <w:rPr>
          <w:sz w:val="24"/>
          <w:szCs w:val="24"/>
        </w:rPr>
        <w:t>Jelentkező(k) adatai: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5811"/>
      </w:tblGrid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5811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Név (2):</w:t>
            </w:r>
          </w:p>
        </w:tc>
        <w:tc>
          <w:tcPr>
            <w:tcW w:w="5811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Név (3):</w:t>
            </w:r>
          </w:p>
        </w:tc>
        <w:tc>
          <w:tcPr>
            <w:tcW w:w="5811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Név (4):</w:t>
            </w:r>
          </w:p>
        </w:tc>
        <w:tc>
          <w:tcPr>
            <w:tcW w:w="5811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Munkahely:</w:t>
            </w:r>
          </w:p>
        </w:tc>
        <w:tc>
          <w:tcPr>
            <w:tcW w:w="5811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Postai címe:</w:t>
            </w:r>
          </w:p>
        </w:tc>
        <w:tc>
          <w:tcPr>
            <w:tcW w:w="5811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Település:</w:t>
            </w:r>
          </w:p>
        </w:tc>
        <w:tc>
          <w:tcPr>
            <w:tcW w:w="5811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Irányítószám:</w:t>
            </w:r>
          </w:p>
        </w:tc>
        <w:tc>
          <w:tcPr>
            <w:tcW w:w="5811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</w:tbl>
    <w:p w:rsidR="00EB54DC" w:rsidRPr="00125BE1" w:rsidRDefault="00EB54DC" w:rsidP="0067269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693"/>
      </w:tblGrid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Kapcsolattartó neve:</w:t>
            </w:r>
          </w:p>
        </w:tc>
        <w:tc>
          <w:tcPr>
            <w:tcW w:w="2693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2693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  <w:tr w:rsidR="00EB54DC" w:rsidRPr="00125BE1" w:rsidTr="00125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Telefonszám:</w:t>
            </w:r>
          </w:p>
        </w:tc>
        <w:tc>
          <w:tcPr>
            <w:tcW w:w="2693" w:type="dxa"/>
          </w:tcPr>
          <w:p w:rsidR="00EB54DC" w:rsidRPr="00125BE1" w:rsidRDefault="00EB54DC" w:rsidP="0067269D">
            <w:pPr>
              <w:rPr>
                <w:rFonts w:ascii="Calibri" w:hAnsi="Calibri" w:cs="Calibri"/>
              </w:rPr>
            </w:pPr>
          </w:p>
        </w:tc>
      </w:tr>
    </w:tbl>
    <w:p w:rsidR="00EB54DC" w:rsidRPr="00125BE1" w:rsidRDefault="00EB54DC" w:rsidP="0067269D">
      <w:pPr>
        <w:rPr>
          <w:rFonts w:ascii="Calibri" w:hAnsi="Calibri" w:cs="Calibri"/>
        </w:rPr>
      </w:pPr>
    </w:p>
    <w:p w:rsidR="00EB54DC" w:rsidRPr="00125BE1" w:rsidRDefault="00EB54DC" w:rsidP="00B4262A">
      <w:pPr>
        <w:pStyle w:val="Cmsor5"/>
        <w:rPr>
          <w:sz w:val="24"/>
          <w:szCs w:val="24"/>
        </w:rPr>
      </w:pPr>
      <w:r w:rsidRPr="00125BE1">
        <w:rPr>
          <w:sz w:val="24"/>
          <w:szCs w:val="24"/>
        </w:rPr>
        <w:t>Regisztrációs költség (kérjük, válasszon a három lehetőségből):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25"/>
      </w:tblGrid>
      <w:tr w:rsidR="00EB54DC" w:rsidRPr="00125BE1" w:rsidTr="00125BE1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Szolidaritási díj – 12.000 Ft (fő)</w:t>
            </w:r>
          </w:p>
        </w:tc>
        <w:tc>
          <w:tcPr>
            <w:tcW w:w="425" w:type="dxa"/>
          </w:tcPr>
          <w:p w:rsidR="00EB54DC" w:rsidRPr="00125BE1" w:rsidRDefault="00EB54DC" w:rsidP="006726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Normál részvételi díj – 6.000 Ft (fő)</w:t>
            </w:r>
          </w:p>
        </w:tc>
        <w:tc>
          <w:tcPr>
            <w:tcW w:w="425" w:type="dxa"/>
          </w:tcPr>
          <w:p w:rsidR="00EB54DC" w:rsidRPr="00125BE1" w:rsidRDefault="00EB54DC" w:rsidP="006726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67269D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Csökkentett regisztrációs díj – 3.000 Ft (fő)</w:t>
            </w:r>
          </w:p>
        </w:tc>
        <w:tc>
          <w:tcPr>
            <w:tcW w:w="425" w:type="dxa"/>
          </w:tcPr>
          <w:p w:rsidR="00EB54DC" w:rsidRPr="00125BE1" w:rsidRDefault="00EB54DC" w:rsidP="006726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B54DC" w:rsidRPr="00125BE1" w:rsidRDefault="00EB54DC" w:rsidP="0067269D">
      <w:pPr>
        <w:rPr>
          <w:rFonts w:ascii="Calibri" w:hAnsi="Calibri" w:cs="Calibri"/>
        </w:rPr>
      </w:pPr>
    </w:p>
    <w:p w:rsidR="00EB54DC" w:rsidRPr="00125BE1" w:rsidRDefault="00EB54DC" w:rsidP="00B4262A">
      <w:pPr>
        <w:pStyle w:val="Cmsor5"/>
        <w:rPr>
          <w:sz w:val="24"/>
          <w:szCs w:val="24"/>
        </w:rPr>
      </w:pPr>
      <w:r w:rsidRPr="00125BE1">
        <w:rPr>
          <w:sz w:val="24"/>
          <w:szCs w:val="24"/>
        </w:rPr>
        <w:t>Fizetési mód:</w:t>
      </w:r>
    </w:p>
    <w:p w:rsidR="00EB54DC" w:rsidRPr="00125BE1" w:rsidRDefault="00EB54DC" w:rsidP="0067269D">
      <w:pPr>
        <w:rPr>
          <w:rFonts w:ascii="Calibri" w:hAnsi="Calibri" w:cs="Calibri"/>
          <w:sz w:val="22"/>
          <w:szCs w:val="22"/>
        </w:rPr>
      </w:pPr>
      <w:r w:rsidRPr="00125BE1">
        <w:rPr>
          <w:rFonts w:ascii="Calibri" w:hAnsi="Calibri" w:cs="Calibri"/>
          <w:sz w:val="22"/>
          <w:szCs w:val="22"/>
        </w:rPr>
        <w:t>Kizárólag előzetes, átutalásos fizetésre van lehetőség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4"/>
        <w:gridCol w:w="6009"/>
      </w:tblGrid>
      <w:tr w:rsidR="00EB54DC" w:rsidRPr="00125BE1" w:rsidTr="00125BE1">
        <w:trPr>
          <w:trHeight w:val="278"/>
        </w:trPr>
        <w:tc>
          <w:tcPr>
            <w:tcW w:w="3454" w:type="dxa"/>
          </w:tcPr>
          <w:p w:rsidR="00EB54DC" w:rsidRPr="00125BE1" w:rsidRDefault="00125BE1" w:rsidP="00226284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Cím</w:t>
            </w:r>
            <w:r w:rsidR="00EB54DC" w:rsidRPr="00125BE1">
              <w:rPr>
                <w:rFonts w:ascii="Calibri" w:hAnsi="Calibri" w:cs="Calibri"/>
                <w:sz w:val="22"/>
                <w:szCs w:val="22"/>
              </w:rPr>
              <w:t>:</w:t>
            </w:r>
            <w:r w:rsidR="00EB54DC" w:rsidRPr="00125BE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009" w:type="dxa"/>
          </w:tcPr>
          <w:p w:rsidR="00EB54DC" w:rsidRPr="00125BE1" w:rsidRDefault="00EB54DC" w:rsidP="008A22B6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MTA KRTK, 1097 Budapest, Tóth Kálmán u. 4.</w:t>
            </w:r>
          </w:p>
        </w:tc>
      </w:tr>
      <w:tr w:rsidR="00EB54DC" w:rsidRPr="00125BE1" w:rsidTr="00125BE1">
        <w:trPr>
          <w:trHeight w:val="278"/>
        </w:trPr>
        <w:tc>
          <w:tcPr>
            <w:tcW w:w="3454" w:type="dxa"/>
          </w:tcPr>
          <w:p w:rsidR="00EB54DC" w:rsidRPr="00125BE1" w:rsidRDefault="00EB54DC" w:rsidP="00D147AB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Számlaszám:</w:t>
            </w:r>
            <w:r w:rsidRPr="00125BE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009" w:type="dxa"/>
          </w:tcPr>
          <w:p w:rsidR="00EB54DC" w:rsidRPr="00125BE1" w:rsidRDefault="00EB54DC" w:rsidP="00226284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 xml:space="preserve">Magyar Államkincstár 10032000-01717929 </w:t>
            </w:r>
          </w:p>
        </w:tc>
      </w:tr>
      <w:tr w:rsidR="00EB54DC" w:rsidRPr="00125BE1" w:rsidTr="00125BE1">
        <w:trPr>
          <w:trHeight w:val="287"/>
        </w:trPr>
        <w:tc>
          <w:tcPr>
            <w:tcW w:w="3454" w:type="dxa"/>
          </w:tcPr>
          <w:p w:rsidR="00EB54DC" w:rsidRPr="00125BE1" w:rsidRDefault="00EB54DC" w:rsidP="00D147AB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Adószám:</w:t>
            </w:r>
          </w:p>
        </w:tc>
        <w:tc>
          <w:tcPr>
            <w:tcW w:w="6009" w:type="dxa"/>
          </w:tcPr>
          <w:p w:rsidR="00EB54DC" w:rsidRPr="00125BE1" w:rsidRDefault="00EB54DC" w:rsidP="00226284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15300681-2-43</w:t>
            </w:r>
          </w:p>
        </w:tc>
      </w:tr>
      <w:tr w:rsidR="00EB54DC" w:rsidRPr="00125BE1" w:rsidTr="00125BE1">
        <w:trPr>
          <w:trHeight w:val="278"/>
        </w:trPr>
        <w:tc>
          <w:tcPr>
            <w:tcW w:w="3454" w:type="dxa"/>
          </w:tcPr>
          <w:p w:rsidR="00EB54DC" w:rsidRPr="00125BE1" w:rsidRDefault="00EB54DC" w:rsidP="00D147AB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 xml:space="preserve">Megjegyzés rovatba: </w:t>
            </w:r>
          </w:p>
        </w:tc>
        <w:tc>
          <w:tcPr>
            <w:tcW w:w="6009" w:type="dxa"/>
          </w:tcPr>
          <w:p w:rsidR="00EB54DC" w:rsidRPr="00125BE1" w:rsidRDefault="00EB54DC" w:rsidP="00226284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VI. Alföld Konferencia + a befizető neve</w:t>
            </w:r>
          </w:p>
        </w:tc>
      </w:tr>
    </w:tbl>
    <w:p w:rsidR="00EB54DC" w:rsidRPr="00125BE1" w:rsidRDefault="00EB54DC" w:rsidP="0067269D">
      <w:pPr>
        <w:rPr>
          <w:rFonts w:ascii="Calibri" w:hAnsi="Calibri" w:cs="Calibri"/>
        </w:rPr>
      </w:pPr>
    </w:p>
    <w:p w:rsidR="00326E7C" w:rsidRDefault="00326E7C">
      <w:pPr>
        <w:rPr>
          <w:rFonts w:ascii="Calibri" w:hAnsi="Calibri" w:cs="Calibri"/>
          <w:b/>
          <w:bCs/>
          <w:i/>
          <w:iCs/>
        </w:rPr>
      </w:pPr>
      <w:r>
        <w:br w:type="page"/>
      </w:r>
    </w:p>
    <w:p w:rsidR="00EB54DC" w:rsidRPr="00125BE1" w:rsidRDefault="00EB54DC" w:rsidP="00B4262A">
      <w:pPr>
        <w:pStyle w:val="Cmsor5"/>
        <w:rPr>
          <w:sz w:val="24"/>
          <w:szCs w:val="24"/>
        </w:rPr>
      </w:pPr>
      <w:bookmarkStart w:id="0" w:name="_GoBack"/>
      <w:bookmarkEnd w:id="0"/>
      <w:r w:rsidRPr="00125BE1">
        <w:rPr>
          <w:sz w:val="24"/>
          <w:szCs w:val="24"/>
        </w:rPr>
        <w:lastRenderedPageBreak/>
        <w:t>Számla készítéséhez szükséges adatok:</w:t>
      </w:r>
    </w:p>
    <w:tbl>
      <w:tblPr>
        <w:tblW w:w="10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486"/>
      </w:tblGrid>
      <w:tr w:rsidR="00EB54DC" w:rsidRPr="00125BE1" w:rsidTr="00125BE1">
        <w:tc>
          <w:tcPr>
            <w:tcW w:w="2518" w:type="dxa"/>
          </w:tcPr>
          <w:p w:rsidR="00EB54DC" w:rsidRPr="00125BE1" w:rsidRDefault="00EB54DC" w:rsidP="00BB23EE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Számlán, a vevő neve és címe:</w:t>
            </w:r>
          </w:p>
        </w:tc>
        <w:tc>
          <w:tcPr>
            <w:tcW w:w="7486" w:type="dxa"/>
          </w:tcPr>
          <w:p w:rsidR="00EB54DC" w:rsidRPr="00125BE1" w:rsidRDefault="00EB54DC" w:rsidP="00BB23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2518" w:type="dxa"/>
          </w:tcPr>
          <w:p w:rsidR="00EB54DC" w:rsidRPr="00125BE1" w:rsidRDefault="00EB54DC" w:rsidP="00BB23EE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A számla postázási címe (amennyiben nem azonos a fent megjelölt vevő nevével és címével):</w:t>
            </w:r>
          </w:p>
        </w:tc>
        <w:tc>
          <w:tcPr>
            <w:tcW w:w="7486" w:type="dxa"/>
          </w:tcPr>
          <w:p w:rsidR="00EB54DC" w:rsidRPr="00125BE1" w:rsidRDefault="00EB54DC" w:rsidP="00BB23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2518" w:type="dxa"/>
          </w:tcPr>
          <w:p w:rsidR="00EB54DC" w:rsidRPr="00125BE1" w:rsidRDefault="00EB54DC" w:rsidP="00BB23EE">
            <w:pPr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Egyéb szükséges adat:</w:t>
            </w:r>
          </w:p>
        </w:tc>
        <w:tc>
          <w:tcPr>
            <w:tcW w:w="7486" w:type="dxa"/>
          </w:tcPr>
          <w:p w:rsidR="00EB54DC" w:rsidRPr="00125BE1" w:rsidRDefault="00EB54DC" w:rsidP="00BB23E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B54DC" w:rsidRPr="00125BE1" w:rsidRDefault="00EB54DC" w:rsidP="00BB23E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B54DC" w:rsidRPr="00125BE1" w:rsidRDefault="00EB54DC" w:rsidP="00BB23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B54DC" w:rsidRPr="00125BE1" w:rsidRDefault="00EB54DC" w:rsidP="0067269D">
      <w:pPr>
        <w:rPr>
          <w:rFonts w:ascii="Calibri" w:hAnsi="Calibri" w:cs="Calibri"/>
        </w:rPr>
      </w:pPr>
    </w:p>
    <w:p w:rsidR="00EB54DC" w:rsidRPr="00125BE1" w:rsidRDefault="00EB54DC" w:rsidP="00D147AB">
      <w:pPr>
        <w:pStyle w:val="Cmsor5"/>
        <w:rPr>
          <w:sz w:val="24"/>
          <w:szCs w:val="24"/>
        </w:rPr>
      </w:pPr>
      <w:r w:rsidRPr="00125BE1">
        <w:rPr>
          <w:sz w:val="24"/>
          <w:szCs w:val="24"/>
        </w:rPr>
        <w:t>Mely panel vitában kíván előadni?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5"/>
        <w:gridCol w:w="533"/>
      </w:tblGrid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Innovációk és klaszterek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Térségi potenciálok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Klímaváltozás lokális kihívásai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Társadalmi innováció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 xml:space="preserve">Községi </w:t>
            </w:r>
            <w:proofErr w:type="spellStart"/>
            <w:r w:rsidRPr="00125BE1">
              <w:rPr>
                <w:rFonts w:ascii="Calibri" w:hAnsi="Calibri" w:cs="Calibri"/>
                <w:sz w:val="22"/>
                <w:szCs w:val="22"/>
              </w:rPr>
              <w:t>szegregátumok</w:t>
            </w:r>
            <w:proofErr w:type="spellEnd"/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Szolidaritás és válság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Újrakezdés történeti perspektívából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 xml:space="preserve">Az állam szerepe 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B54DC" w:rsidRPr="00125BE1" w:rsidRDefault="00EB54DC" w:rsidP="0067269D">
      <w:pPr>
        <w:rPr>
          <w:rFonts w:ascii="Calibri" w:hAnsi="Calibri" w:cs="Calibri"/>
        </w:rPr>
      </w:pPr>
    </w:p>
    <w:p w:rsidR="00EB54DC" w:rsidRPr="00125BE1" w:rsidRDefault="00EB54DC" w:rsidP="00D147AB">
      <w:pPr>
        <w:pStyle w:val="Cmsor5"/>
        <w:rPr>
          <w:sz w:val="24"/>
          <w:szCs w:val="24"/>
        </w:rPr>
      </w:pPr>
      <w:r w:rsidRPr="00125BE1">
        <w:rPr>
          <w:sz w:val="24"/>
          <w:szCs w:val="24"/>
        </w:rPr>
        <w:t>Mely panel vita munkájában kíván részt venni?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5"/>
        <w:gridCol w:w="533"/>
      </w:tblGrid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Innovációk és klaszterek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Térségi potenciálok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Klímaváltozás lokális kihívásai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Társadalmi innováció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 xml:space="preserve">Községi </w:t>
            </w:r>
            <w:proofErr w:type="spellStart"/>
            <w:r w:rsidRPr="00125BE1">
              <w:rPr>
                <w:rFonts w:ascii="Calibri" w:hAnsi="Calibri" w:cs="Calibri"/>
                <w:sz w:val="22"/>
                <w:szCs w:val="22"/>
              </w:rPr>
              <w:t>szegregátumok</w:t>
            </w:r>
            <w:proofErr w:type="spellEnd"/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Szolidaritás és válság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>Újrakezdés történeti perspektívából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4DC" w:rsidRPr="00125BE1" w:rsidTr="00125BE1">
        <w:tc>
          <w:tcPr>
            <w:tcW w:w="4885" w:type="dxa"/>
            <w:tcBorders>
              <w:top w:val="nil"/>
              <w:left w:val="nil"/>
              <w:bottom w:val="nil"/>
            </w:tcBorders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5BE1">
              <w:rPr>
                <w:rFonts w:ascii="Calibri" w:hAnsi="Calibri" w:cs="Calibri"/>
                <w:sz w:val="22"/>
                <w:szCs w:val="22"/>
              </w:rPr>
              <w:t xml:space="preserve">Az állam szerepe </w:t>
            </w:r>
          </w:p>
        </w:tc>
        <w:tc>
          <w:tcPr>
            <w:tcW w:w="533" w:type="dxa"/>
          </w:tcPr>
          <w:p w:rsidR="00EB54DC" w:rsidRPr="00125BE1" w:rsidRDefault="00EB54DC" w:rsidP="00847E0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B54DC" w:rsidRPr="00125BE1" w:rsidRDefault="00EB54DC" w:rsidP="0067269D">
      <w:pPr>
        <w:rPr>
          <w:rFonts w:ascii="Calibri" w:hAnsi="Calibri" w:cs="Calibri"/>
        </w:rPr>
      </w:pPr>
    </w:p>
    <w:sectPr w:rsidR="00EB54DC" w:rsidRPr="00125BE1" w:rsidSect="00C91F4B">
      <w:pgSz w:w="11906" w:h="16838"/>
      <w:pgMar w:top="102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231"/>
    <w:multiLevelType w:val="hybridMultilevel"/>
    <w:tmpl w:val="0FCE90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27"/>
    <w:rsid w:val="00000FA6"/>
    <w:rsid w:val="00002D2D"/>
    <w:rsid w:val="00003CDB"/>
    <w:rsid w:val="00017F2A"/>
    <w:rsid w:val="00020344"/>
    <w:rsid w:val="000237A7"/>
    <w:rsid w:val="0002390E"/>
    <w:rsid w:val="00024A0C"/>
    <w:rsid w:val="00025B2E"/>
    <w:rsid w:val="00027F59"/>
    <w:rsid w:val="00032629"/>
    <w:rsid w:val="000375BD"/>
    <w:rsid w:val="00041611"/>
    <w:rsid w:val="00045C57"/>
    <w:rsid w:val="00045EEC"/>
    <w:rsid w:val="00051C0F"/>
    <w:rsid w:val="000562AF"/>
    <w:rsid w:val="000644D9"/>
    <w:rsid w:val="00066267"/>
    <w:rsid w:val="000734A9"/>
    <w:rsid w:val="00073FC0"/>
    <w:rsid w:val="00076BA4"/>
    <w:rsid w:val="00077897"/>
    <w:rsid w:val="000804A5"/>
    <w:rsid w:val="00081ABF"/>
    <w:rsid w:val="00090F4A"/>
    <w:rsid w:val="00093D7F"/>
    <w:rsid w:val="00094276"/>
    <w:rsid w:val="000A107E"/>
    <w:rsid w:val="000B0EB4"/>
    <w:rsid w:val="000B0FB2"/>
    <w:rsid w:val="000B13BA"/>
    <w:rsid w:val="000B38C5"/>
    <w:rsid w:val="000B42EA"/>
    <w:rsid w:val="000C0354"/>
    <w:rsid w:val="000C6F10"/>
    <w:rsid w:val="000D2BEC"/>
    <w:rsid w:val="000D5C03"/>
    <w:rsid w:val="000D62C9"/>
    <w:rsid w:val="000D66D4"/>
    <w:rsid w:val="000E192F"/>
    <w:rsid w:val="000E37D2"/>
    <w:rsid w:val="000E4CB9"/>
    <w:rsid w:val="000E500C"/>
    <w:rsid w:val="000E51E5"/>
    <w:rsid w:val="0010090B"/>
    <w:rsid w:val="00101373"/>
    <w:rsid w:val="001073B1"/>
    <w:rsid w:val="00110E5E"/>
    <w:rsid w:val="001110FD"/>
    <w:rsid w:val="00114484"/>
    <w:rsid w:val="0012223C"/>
    <w:rsid w:val="00125BE1"/>
    <w:rsid w:val="001300A9"/>
    <w:rsid w:val="00133BDA"/>
    <w:rsid w:val="00143928"/>
    <w:rsid w:val="00144097"/>
    <w:rsid w:val="001446B6"/>
    <w:rsid w:val="00151D2D"/>
    <w:rsid w:val="00154BE4"/>
    <w:rsid w:val="00154EAF"/>
    <w:rsid w:val="00157418"/>
    <w:rsid w:val="001609D2"/>
    <w:rsid w:val="00160D95"/>
    <w:rsid w:val="00161F87"/>
    <w:rsid w:val="00163838"/>
    <w:rsid w:val="00163C07"/>
    <w:rsid w:val="0017379E"/>
    <w:rsid w:val="00176221"/>
    <w:rsid w:val="00176454"/>
    <w:rsid w:val="001819BF"/>
    <w:rsid w:val="00186B8A"/>
    <w:rsid w:val="001973B3"/>
    <w:rsid w:val="001A2495"/>
    <w:rsid w:val="001A5ADA"/>
    <w:rsid w:val="001C115C"/>
    <w:rsid w:val="001C7D07"/>
    <w:rsid w:val="001D0659"/>
    <w:rsid w:val="001D0925"/>
    <w:rsid w:val="001D3BA7"/>
    <w:rsid w:val="001D43AB"/>
    <w:rsid w:val="001E0E80"/>
    <w:rsid w:val="001E0FF1"/>
    <w:rsid w:val="001E28D2"/>
    <w:rsid w:val="001E682D"/>
    <w:rsid w:val="001F1376"/>
    <w:rsid w:val="001F2809"/>
    <w:rsid w:val="001F6299"/>
    <w:rsid w:val="00207AEF"/>
    <w:rsid w:val="00211426"/>
    <w:rsid w:val="002145DC"/>
    <w:rsid w:val="00215A0D"/>
    <w:rsid w:val="00216FFA"/>
    <w:rsid w:val="00220FF5"/>
    <w:rsid w:val="002236D2"/>
    <w:rsid w:val="00226284"/>
    <w:rsid w:val="0023063E"/>
    <w:rsid w:val="00230DBE"/>
    <w:rsid w:val="00231AC0"/>
    <w:rsid w:val="00233380"/>
    <w:rsid w:val="00236BCD"/>
    <w:rsid w:val="002453E7"/>
    <w:rsid w:val="0024652E"/>
    <w:rsid w:val="002469DA"/>
    <w:rsid w:val="00250DAD"/>
    <w:rsid w:val="00251CAE"/>
    <w:rsid w:val="00251E32"/>
    <w:rsid w:val="00261639"/>
    <w:rsid w:val="0026367E"/>
    <w:rsid w:val="00270243"/>
    <w:rsid w:val="00271CF2"/>
    <w:rsid w:val="002804B9"/>
    <w:rsid w:val="00283FAD"/>
    <w:rsid w:val="0028765E"/>
    <w:rsid w:val="00287C0F"/>
    <w:rsid w:val="00292625"/>
    <w:rsid w:val="002A31E1"/>
    <w:rsid w:val="002B74D6"/>
    <w:rsid w:val="002B7D37"/>
    <w:rsid w:val="002C020D"/>
    <w:rsid w:val="002C0EEF"/>
    <w:rsid w:val="002C17EE"/>
    <w:rsid w:val="002C2A11"/>
    <w:rsid w:val="002C31BD"/>
    <w:rsid w:val="002C5B2D"/>
    <w:rsid w:val="002D1F93"/>
    <w:rsid w:val="002D57BA"/>
    <w:rsid w:val="002E5807"/>
    <w:rsid w:val="002E6231"/>
    <w:rsid w:val="002E7AA0"/>
    <w:rsid w:val="002F1D69"/>
    <w:rsid w:val="002F690B"/>
    <w:rsid w:val="002F718B"/>
    <w:rsid w:val="003013C8"/>
    <w:rsid w:val="003022CD"/>
    <w:rsid w:val="00311CDA"/>
    <w:rsid w:val="00312EC2"/>
    <w:rsid w:val="003212D7"/>
    <w:rsid w:val="00321FDA"/>
    <w:rsid w:val="0032488C"/>
    <w:rsid w:val="00326E7C"/>
    <w:rsid w:val="00342AA3"/>
    <w:rsid w:val="00343F4D"/>
    <w:rsid w:val="00347797"/>
    <w:rsid w:val="00351E70"/>
    <w:rsid w:val="00352D8C"/>
    <w:rsid w:val="003554AA"/>
    <w:rsid w:val="00364913"/>
    <w:rsid w:val="00364A41"/>
    <w:rsid w:val="003669B7"/>
    <w:rsid w:val="00371FE8"/>
    <w:rsid w:val="0037371B"/>
    <w:rsid w:val="0037463A"/>
    <w:rsid w:val="00376FD3"/>
    <w:rsid w:val="00381797"/>
    <w:rsid w:val="0038301D"/>
    <w:rsid w:val="00387CCB"/>
    <w:rsid w:val="00390DE6"/>
    <w:rsid w:val="00391159"/>
    <w:rsid w:val="00393600"/>
    <w:rsid w:val="00394725"/>
    <w:rsid w:val="003A0787"/>
    <w:rsid w:val="003A28AB"/>
    <w:rsid w:val="003A5ED7"/>
    <w:rsid w:val="003B004A"/>
    <w:rsid w:val="003B04AD"/>
    <w:rsid w:val="003C1166"/>
    <w:rsid w:val="003C53AF"/>
    <w:rsid w:val="003C69B2"/>
    <w:rsid w:val="003C7CC9"/>
    <w:rsid w:val="003D3DBF"/>
    <w:rsid w:val="003D75DF"/>
    <w:rsid w:val="003D7864"/>
    <w:rsid w:val="003E0531"/>
    <w:rsid w:val="003E0809"/>
    <w:rsid w:val="003E1D7A"/>
    <w:rsid w:val="003E3621"/>
    <w:rsid w:val="003E392D"/>
    <w:rsid w:val="003F10BC"/>
    <w:rsid w:val="003F747B"/>
    <w:rsid w:val="00403B75"/>
    <w:rsid w:val="00416A7A"/>
    <w:rsid w:val="0042027A"/>
    <w:rsid w:val="0042470D"/>
    <w:rsid w:val="00425B8C"/>
    <w:rsid w:val="00426BB0"/>
    <w:rsid w:val="00427C08"/>
    <w:rsid w:val="00434692"/>
    <w:rsid w:val="00460BB9"/>
    <w:rsid w:val="00462E5A"/>
    <w:rsid w:val="004645A7"/>
    <w:rsid w:val="004650FA"/>
    <w:rsid w:val="00473776"/>
    <w:rsid w:val="00480573"/>
    <w:rsid w:val="00480FEE"/>
    <w:rsid w:val="00482295"/>
    <w:rsid w:val="00484221"/>
    <w:rsid w:val="004A1146"/>
    <w:rsid w:val="004A3D59"/>
    <w:rsid w:val="004A5215"/>
    <w:rsid w:val="004A736E"/>
    <w:rsid w:val="004B1727"/>
    <w:rsid w:val="004B36BC"/>
    <w:rsid w:val="004B45A4"/>
    <w:rsid w:val="004B5DD6"/>
    <w:rsid w:val="004C79C7"/>
    <w:rsid w:val="004C7CF6"/>
    <w:rsid w:val="004D01B9"/>
    <w:rsid w:val="004E203E"/>
    <w:rsid w:val="004E54A2"/>
    <w:rsid w:val="004F2634"/>
    <w:rsid w:val="004F48E5"/>
    <w:rsid w:val="004F4C6C"/>
    <w:rsid w:val="00504EE8"/>
    <w:rsid w:val="0051127E"/>
    <w:rsid w:val="0051439C"/>
    <w:rsid w:val="00514CE3"/>
    <w:rsid w:val="00514DD0"/>
    <w:rsid w:val="005175BA"/>
    <w:rsid w:val="005234E4"/>
    <w:rsid w:val="00524548"/>
    <w:rsid w:val="00525C2C"/>
    <w:rsid w:val="0052670F"/>
    <w:rsid w:val="00527092"/>
    <w:rsid w:val="005301C4"/>
    <w:rsid w:val="00530451"/>
    <w:rsid w:val="00531BF4"/>
    <w:rsid w:val="00531F3D"/>
    <w:rsid w:val="00532338"/>
    <w:rsid w:val="00534AB4"/>
    <w:rsid w:val="005379F2"/>
    <w:rsid w:val="00541A88"/>
    <w:rsid w:val="00541AB1"/>
    <w:rsid w:val="005447A0"/>
    <w:rsid w:val="00551428"/>
    <w:rsid w:val="00564E84"/>
    <w:rsid w:val="005718D5"/>
    <w:rsid w:val="00584651"/>
    <w:rsid w:val="00593D00"/>
    <w:rsid w:val="005951DB"/>
    <w:rsid w:val="005A0881"/>
    <w:rsid w:val="005A1CB3"/>
    <w:rsid w:val="005B6E38"/>
    <w:rsid w:val="005C185D"/>
    <w:rsid w:val="005E27F9"/>
    <w:rsid w:val="005E7714"/>
    <w:rsid w:val="005F1E6C"/>
    <w:rsid w:val="005F220F"/>
    <w:rsid w:val="005F410D"/>
    <w:rsid w:val="005F59D3"/>
    <w:rsid w:val="005F78E8"/>
    <w:rsid w:val="00603361"/>
    <w:rsid w:val="0060426B"/>
    <w:rsid w:val="006056DC"/>
    <w:rsid w:val="00607D1D"/>
    <w:rsid w:val="00607EE6"/>
    <w:rsid w:val="00612E21"/>
    <w:rsid w:val="00621B23"/>
    <w:rsid w:val="00623CEA"/>
    <w:rsid w:val="006364DA"/>
    <w:rsid w:val="00636A62"/>
    <w:rsid w:val="00636F68"/>
    <w:rsid w:val="00656F07"/>
    <w:rsid w:val="006603DD"/>
    <w:rsid w:val="00667271"/>
    <w:rsid w:val="0067269D"/>
    <w:rsid w:val="00673FED"/>
    <w:rsid w:val="006822F7"/>
    <w:rsid w:val="00682631"/>
    <w:rsid w:val="0068351B"/>
    <w:rsid w:val="00685A56"/>
    <w:rsid w:val="00696999"/>
    <w:rsid w:val="00697259"/>
    <w:rsid w:val="006B1827"/>
    <w:rsid w:val="006B52BE"/>
    <w:rsid w:val="006C263D"/>
    <w:rsid w:val="006C4FE5"/>
    <w:rsid w:val="006C6099"/>
    <w:rsid w:val="006D72D8"/>
    <w:rsid w:val="006D7C06"/>
    <w:rsid w:val="006E043D"/>
    <w:rsid w:val="006E7502"/>
    <w:rsid w:val="006F0C38"/>
    <w:rsid w:val="006F14A0"/>
    <w:rsid w:val="007008E2"/>
    <w:rsid w:val="00701DD9"/>
    <w:rsid w:val="0070213B"/>
    <w:rsid w:val="0070406A"/>
    <w:rsid w:val="00707E39"/>
    <w:rsid w:val="00714953"/>
    <w:rsid w:val="007154B5"/>
    <w:rsid w:val="00716253"/>
    <w:rsid w:val="00734142"/>
    <w:rsid w:val="00734DEC"/>
    <w:rsid w:val="0074320B"/>
    <w:rsid w:val="0074384F"/>
    <w:rsid w:val="007504D5"/>
    <w:rsid w:val="00756A4B"/>
    <w:rsid w:val="00761B42"/>
    <w:rsid w:val="00765DAE"/>
    <w:rsid w:val="007766E4"/>
    <w:rsid w:val="00777AD3"/>
    <w:rsid w:val="00780B9A"/>
    <w:rsid w:val="0078222E"/>
    <w:rsid w:val="0078389E"/>
    <w:rsid w:val="00787156"/>
    <w:rsid w:val="0079020C"/>
    <w:rsid w:val="0079028C"/>
    <w:rsid w:val="00793221"/>
    <w:rsid w:val="007A3E78"/>
    <w:rsid w:val="007A41E0"/>
    <w:rsid w:val="007A746F"/>
    <w:rsid w:val="007B6A6B"/>
    <w:rsid w:val="007C12E2"/>
    <w:rsid w:val="007C3C12"/>
    <w:rsid w:val="007C6B48"/>
    <w:rsid w:val="007C6C76"/>
    <w:rsid w:val="007C7940"/>
    <w:rsid w:val="007D0C85"/>
    <w:rsid w:val="007D3B51"/>
    <w:rsid w:val="007E01A5"/>
    <w:rsid w:val="007E247A"/>
    <w:rsid w:val="007E2884"/>
    <w:rsid w:val="007E488F"/>
    <w:rsid w:val="0080207F"/>
    <w:rsid w:val="0080381E"/>
    <w:rsid w:val="00806D5E"/>
    <w:rsid w:val="0081395E"/>
    <w:rsid w:val="008154B1"/>
    <w:rsid w:val="00815F88"/>
    <w:rsid w:val="008177E9"/>
    <w:rsid w:val="00817FCB"/>
    <w:rsid w:val="008204ED"/>
    <w:rsid w:val="00820B77"/>
    <w:rsid w:val="00820BE8"/>
    <w:rsid w:val="00821FC7"/>
    <w:rsid w:val="00825F62"/>
    <w:rsid w:val="008328A5"/>
    <w:rsid w:val="00832F6B"/>
    <w:rsid w:val="0084030B"/>
    <w:rsid w:val="008424E8"/>
    <w:rsid w:val="00842938"/>
    <w:rsid w:val="00845CE0"/>
    <w:rsid w:val="00847376"/>
    <w:rsid w:val="00847E06"/>
    <w:rsid w:val="008576A5"/>
    <w:rsid w:val="00864FDB"/>
    <w:rsid w:val="00865D56"/>
    <w:rsid w:val="00867A91"/>
    <w:rsid w:val="00870E92"/>
    <w:rsid w:val="00876632"/>
    <w:rsid w:val="0088112F"/>
    <w:rsid w:val="008821F8"/>
    <w:rsid w:val="00883FD2"/>
    <w:rsid w:val="00892CDB"/>
    <w:rsid w:val="0089302F"/>
    <w:rsid w:val="00895DB3"/>
    <w:rsid w:val="008A06EF"/>
    <w:rsid w:val="008A22B6"/>
    <w:rsid w:val="008A43F8"/>
    <w:rsid w:val="008A46C2"/>
    <w:rsid w:val="008A70D5"/>
    <w:rsid w:val="008B154D"/>
    <w:rsid w:val="008B3B1C"/>
    <w:rsid w:val="008B4B3A"/>
    <w:rsid w:val="008B4DF5"/>
    <w:rsid w:val="008B7394"/>
    <w:rsid w:val="008C76E0"/>
    <w:rsid w:val="008D319E"/>
    <w:rsid w:val="008D6A0C"/>
    <w:rsid w:val="008E05DC"/>
    <w:rsid w:val="008F0214"/>
    <w:rsid w:val="008F3275"/>
    <w:rsid w:val="008F4440"/>
    <w:rsid w:val="00903B5E"/>
    <w:rsid w:val="00910AEF"/>
    <w:rsid w:val="00911773"/>
    <w:rsid w:val="00912610"/>
    <w:rsid w:val="0092267C"/>
    <w:rsid w:val="009260CA"/>
    <w:rsid w:val="00926594"/>
    <w:rsid w:val="00934EA3"/>
    <w:rsid w:val="00937690"/>
    <w:rsid w:val="00941021"/>
    <w:rsid w:val="00941040"/>
    <w:rsid w:val="00942F72"/>
    <w:rsid w:val="0094472D"/>
    <w:rsid w:val="00945EAA"/>
    <w:rsid w:val="00945F6A"/>
    <w:rsid w:val="009517BC"/>
    <w:rsid w:val="00962C5A"/>
    <w:rsid w:val="00966DBA"/>
    <w:rsid w:val="009755EB"/>
    <w:rsid w:val="00976237"/>
    <w:rsid w:val="00982B7B"/>
    <w:rsid w:val="00985B64"/>
    <w:rsid w:val="00991B1A"/>
    <w:rsid w:val="009925EB"/>
    <w:rsid w:val="0099384C"/>
    <w:rsid w:val="0099755D"/>
    <w:rsid w:val="009A38F7"/>
    <w:rsid w:val="009A5445"/>
    <w:rsid w:val="009A6B23"/>
    <w:rsid w:val="009A7EE0"/>
    <w:rsid w:val="009B50A8"/>
    <w:rsid w:val="009C0D69"/>
    <w:rsid w:val="009C1E06"/>
    <w:rsid w:val="009C2DAC"/>
    <w:rsid w:val="009C54D1"/>
    <w:rsid w:val="009C55C3"/>
    <w:rsid w:val="009D4849"/>
    <w:rsid w:val="009D53AE"/>
    <w:rsid w:val="009D7105"/>
    <w:rsid w:val="009E71AF"/>
    <w:rsid w:val="009F1D4A"/>
    <w:rsid w:val="009F3ACD"/>
    <w:rsid w:val="009F6878"/>
    <w:rsid w:val="00A0321A"/>
    <w:rsid w:val="00A1168E"/>
    <w:rsid w:val="00A15421"/>
    <w:rsid w:val="00A15F0A"/>
    <w:rsid w:val="00A16176"/>
    <w:rsid w:val="00A2677B"/>
    <w:rsid w:val="00A36AE7"/>
    <w:rsid w:val="00A36C0F"/>
    <w:rsid w:val="00A40258"/>
    <w:rsid w:val="00A43F49"/>
    <w:rsid w:val="00A456D2"/>
    <w:rsid w:val="00A52376"/>
    <w:rsid w:val="00A60B24"/>
    <w:rsid w:val="00A6224B"/>
    <w:rsid w:val="00A630F1"/>
    <w:rsid w:val="00A7153E"/>
    <w:rsid w:val="00A737F7"/>
    <w:rsid w:val="00A73D20"/>
    <w:rsid w:val="00A774FE"/>
    <w:rsid w:val="00A87A79"/>
    <w:rsid w:val="00A927F2"/>
    <w:rsid w:val="00A96A7D"/>
    <w:rsid w:val="00AA1A9C"/>
    <w:rsid w:val="00AB771D"/>
    <w:rsid w:val="00AC1FE1"/>
    <w:rsid w:val="00AC2C51"/>
    <w:rsid w:val="00AC3ACC"/>
    <w:rsid w:val="00AC4389"/>
    <w:rsid w:val="00AC68EC"/>
    <w:rsid w:val="00AD209C"/>
    <w:rsid w:val="00AD3400"/>
    <w:rsid w:val="00AD3F8B"/>
    <w:rsid w:val="00AF081E"/>
    <w:rsid w:val="00AF4ED7"/>
    <w:rsid w:val="00AF7ACC"/>
    <w:rsid w:val="00B00DFF"/>
    <w:rsid w:val="00B01890"/>
    <w:rsid w:val="00B06856"/>
    <w:rsid w:val="00B068B3"/>
    <w:rsid w:val="00B107D6"/>
    <w:rsid w:val="00B134B7"/>
    <w:rsid w:val="00B13A3D"/>
    <w:rsid w:val="00B17B39"/>
    <w:rsid w:val="00B27A15"/>
    <w:rsid w:val="00B27DAA"/>
    <w:rsid w:val="00B30720"/>
    <w:rsid w:val="00B34634"/>
    <w:rsid w:val="00B35434"/>
    <w:rsid w:val="00B36DD4"/>
    <w:rsid w:val="00B418DF"/>
    <w:rsid w:val="00B4262A"/>
    <w:rsid w:val="00B42828"/>
    <w:rsid w:val="00B441A9"/>
    <w:rsid w:val="00B46286"/>
    <w:rsid w:val="00B60506"/>
    <w:rsid w:val="00B6145D"/>
    <w:rsid w:val="00B627E9"/>
    <w:rsid w:val="00B67149"/>
    <w:rsid w:val="00B71AC0"/>
    <w:rsid w:val="00B72EEB"/>
    <w:rsid w:val="00B758D8"/>
    <w:rsid w:val="00B772DA"/>
    <w:rsid w:val="00B81834"/>
    <w:rsid w:val="00B81A9C"/>
    <w:rsid w:val="00B81B73"/>
    <w:rsid w:val="00B83C43"/>
    <w:rsid w:val="00B87740"/>
    <w:rsid w:val="00B94275"/>
    <w:rsid w:val="00BA01FD"/>
    <w:rsid w:val="00BA1627"/>
    <w:rsid w:val="00BA16BB"/>
    <w:rsid w:val="00BA52B8"/>
    <w:rsid w:val="00BA7A62"/>
    <w:rsid w:val="00BB23EE"/>
    <w:rsid w:val="00BC3E84"/>
    <w:rsid w:val="00BD0C0D"/>
    <w:rsid w:val="00BD4C60"/>
    <w:rsid w:val="00BD7836"/>
    <w:rsid w:val="00BE37AE"/>
    <w:rsid w:val="00BE47C3"/>
    <w:rsid w:val="00BE48EF"/>
    <w:rsid w:val="00BE7DA0"/>
    <w:rsid w:val="00C03D85"/>
    <w:rsid w:val="00C0574F"/>
    <w:rsid w:val="00C06D5B"/>
    <w:rsid w:val="00C11840"/>
    <w:rsid w:val="00C16EB2"/>
    <w:rsid w:val="00C20E65"/>
    <w:rsid w:val="00C3127C"/>
    <w:rsid w:val="00C33CF2"/>
    <w:rsid w:val="00C40E88"/>
    <w:rsid w:val="00C470C4"/>
    <w:rsid w:val="00C50385"/>
    <w:rsid w:val="00C51D90"/>
    <w:rsid w:val="00C615BF"/>
    <w:rsid w:val="00C6388B"/>
    <w:rsid w:val="00C64034"/>
    <w:rsid w:val="00C653F6"/>
    <w:rsid w:val="00C71D07"/>
    <w:rsid w:val="00C73818"/>
    <w:rsid w:val="00C73ED2"/>
    <w:rsid w:val="00C75D9E"/>
    <w:rsid w:val="00C76EF9"/>
    <w:rsid w:val="00C80B18"/>
    <w:rsid w:val="00C835EE"/>
    <w:rsid w:val="00C856A1"/>
    <w:rsid w:val="00C85CC0"/>
    <w:rsid w:val="00C91F4B"/>
    <w:rsid w:val="00C94AE7"/>
    <w:rsid w:val="00C97437"/>
    <w:rsid w:val="00CA13DB"/>
    <w:rsid w:val="00CA4AFA"/>
    <w:rsid w:val="00CC1C47"/>
    <w:rsid w:val="00CC7466"/>
    <w:rsid w:val="00CF7ED6"/>
    <w:rsid w:val="00D01340"/>
    <w:rsid w:val="00D0556D"/>
    <w:rsid w:val="00D06037"/>
    <w:rsid w:val="00D067AC"/>
    <w:rsid w:val="00D07990"/>
    <w:rsid w:val="00D07A28"/>
    <w:rsid w:val="00D1025B"/>
    <w:rsid w:val="00D12E5F"/>
    <w:rsid w:val="00D147AB"/>
    <w:rsid w:val="00D1767B"/>
    <w:rsid w:val="00D201BF"/>
    <w:rsid w:val="00D24180"/>
    <w:rsid w:val="00D31381"/>
    <w:rsid w:val="00D31BF5"/>
    <w:rsid w:val="00D34DC5"/>
    <w:rsid w:val="00D357BC"/>
    <w:rsid w:val="00D42FB8"/>
    <w:rsid w:val="00D4329B"/>
    <w:rsid w:val="00D46FAB"/>
    <w:rsid w:val="00D477E9"/>
    <w:rsid w:val="00D5408F"/>
    <w:rsid w:val="00D6302B"/>
    <w:rsid w:val="00D63AF6"/>
    <w:rsid w:val="00D667F2"/>
    <w:rsid w:val="00D71D8F"/>
    <w:rsid w:val="00D7357F"/>
    <w:rsid w:val="00D769EE"/>
    <w:rsid w:val="00D808CA"/>
    <w:rsid w:val="00D8112D"/>
    <w:rsid w:val="00D84C50"/>
    <w:rsid w:val="00D8572E"/>
    <w:rsid w:val="00D85F87"/>
    <w:rsid w:val="00D86EE5"/>
    <w:rsid w:val="00D97AE0"/>
    <w:rsid w:val="00DA1311"/>
    <w:rsid w:val="00DA452B"/>
    <w:rsid w:val="00DA527F"/>
    <w:rsid w:val="00DA52AC"/>
    <w:rsid w:val="00DB31D5"/>
    <w:rsid w:val="00DB37BD"/>
    <w:rsid w:val="00DB4E5A"/>
    <w:rsid w:val="00DC3341"/>
    <w:rsid w:val="00DC521B"/>
    <w:rsid w:val="00DC74D6"/>
    <w:rsid w:val="00DC7F10"/>
    <w:rsid w:val="00DD049D"/>
    <w:rsid w:val="00DF13A8"/>
    <w:rsid w:val="00DF77A8"/>
    <w:rsid w:val="00E0034F"/>
    <w:rsid w:val="00E00EE9"/>
    <w:rsid w:val="00E0797E"/>
    <w:rsid w:val="00E079B3"/>
    <w:rsid w:val="00E203CF"/>
    <w:rsid w:val="00E206AC"/>
    <w:rsid w:val="00E220E7"/>
    <w:rsid w:val="00E259EA"/>
    <w:rsid w:val="00E270F6"/>
    <w:rsid w:val="00E32B6A"/>
    <w:rsid w:val="00E33450"/>
    <w:rsid w:val="00E35F85"/>
    <w:rsid w:val="00E37FD2"/>
    <w:rsid w:val="00E4168F"/>
    <w:rsid w:val="00E416C4"/>
    <w:rsid w:val="00E44562"/>
    <w:rsid w:val="00E45855"/>
    <w:rsid w:val="00E460E3"/>
    <w:rsid w:val="00E52999"/>
    <w:rsid w:val="00E55789"/>
    <w:rsid w:val="00E568B9"/>
    <w:rsid w:val="00E60128"/>
    <w:rsid w:val="00E633A0"/>
    <w:rsid w:val="00E641F4"/>
    <w:rsid w:val="00E64ACC"/>
    <w:rsid w:val="00E66CDB"/>
    <w:rsid w:val="00E7239F"/>
    <w:rsid w:val="00E768FD"/>
    <w:rsid w:val="00E76FAA"/>
    <w:rsid w:val="00E77647"/>
    <w:rsid w:val="00E867E7"/>
    <w:rsid w:val="00E91EF7"/>
    <w:rsid w:val="00E92B11"/>
    <w:rsid w:val="00EA093C"/>
    <w:rsid w:val="00EA14C3"/>
    <w:rsid w:val="00EA6C4B"/>
    <w:rsid w:val="00EB3166"/>
    <w:rsid w:val="00EB5252"/>
    <w:rsid w:val="00EB54DC"/>
    <w:rsid w:val="00EB60C8"/>
    <w:rsid w:val="00EB62A7"/>
    <w:rsid w:val="00EB74AC"/>
    <w:rsid w:val="00EC41A5"/>
    <w:rsid w:val="00EC634E"/>
    <w:rsid w:val="00EC7BB1"/>
    <w:rsid w:val="00EE0A5A"/>
    <w:rsid w:val="00EE17D2"/>
    <w:rsid w:val="00EE395D"/>
    <w:rsid w:val="00EE3FB4"/>
    <w:rsid w:val="00EE5569"/>
    <w:rsid w:val="00EE5F0A"/>
    <w:rsid w:val="00EE6DE5"/>
    <w:rsid w:val="00EF06CB"/>
    <w:rsid w:val="00EF6397"/>
    <w:rsid w:val="00EF71B5"/>
    <w:rsid w:val="00F015D6"/>
    <w:rsid w:val="00F063F0"/>
    <w:rsid w:val="00F07FB1"/>
    <w:rsid w:val="00F209F6"/>
    <w:rsid w:val="00F25592"/>
    <w:rsid w:val="00F271E7"/>
    <w:rsid w:val="00F365B1"/>
    <w:rsid w:val="00F440E0"/>
    <w:rsid w:val="00F50255"/>
    <w:rsid w:val="00F50659"/>
    <w:rsid w:val="00F53FD3"/>
    <w:rsid w:val="00F604CA"/>
    <w:rsid w:val="00F61F4F"/>
    <w:rsid w:val="00F649ED"/>
    <w:rsid w:val="00F64DD0"/>
    <w:rsid w:val="00F7020E"/>
    <w:rsid w:val="00F759F6"/>
    <w:rsid w:val="00F76CB7"/>
    <w:rsid w:val="00F876D7"/>
    <w:rsid w:val="00F92B67"/>
    <w:rsid w:val="00F934E1"/>
    <w:rsid w:val="00F95BB3"/>
    <w:rsid w:val="00F96FF1"/>
    <w:rsid w:val="00F9720C"/>
    <w:rsid w:val="00FA3FA0"/>
    <w:rsid w:val="00FA4C9A"/>
    <w:rsid w:val="00FA6382"/>
    <w:rsid w:val="00FB7DD5"/>
    <w:rsid w:val="00FC5C28"/>
    <w:rsid w:val="00FD430A"/>
    <w:rsid w:val="00FD5785"/>
    <w:rsid w:val="00FD6052"/>
    <w:rsid w:val="00FE4447"/>
    <w:rsid w:val="00FE6DF6"/>
    <w:rsid w:val="00FF5193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AA0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67269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67269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67269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67269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67269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7269D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67269D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67269D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67269D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67269D"/>
    <w:rPr>
      <w:rFonts w:ascii="Calibri" w:hAnsi="Calibri" w:cs="Calibri"/>
      <w:b/>
      <w:bCs/>
      <w:i/>
      <w:iCs/>
      <w:sz w:val="26"/>
      <w:szCs w:val="26"/>
    </w:rPr>
  </w:style>
  <w:style w:type="table" w:styleId="Rcsostblzat">
    <w:name w:val="Table Grid"/>
    <w:basedOn w:val="Normltblzat"/>
    <w:uiPriority w:val="99"/>
    <w:locked/>
    <w:rsid w:val="006726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D147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AA0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67269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67269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67269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67269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67269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7269D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67269D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67269D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67269D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67269D"/>
    <w:rPr>
      <w:rFonts w:ascii="Calibri" w:hAnsi="Calibri" w:cs="Calibri"/>
      <w:b/>
      <w:bCs/>
      <w:i/>
      <w:iCs/>
      <w:sz w:val="26"/>
      <w:szCs w:val="26"/>
    </w:rPr>
  </w:style>
  <w:style w:type="table" w:styleId="Rcsostblzat">
    <w:name w:val="Table Grid"/>
    <w:basedOn w:val="Normltblzat"/>
    <w:uiPriority w:val="99"/>
    <w:locked/>
    <w:rsid w:val="006726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D147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1326</Characters>
  <Application>Microsoft Office Word</Application>
  <DocSecurity>4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levelezési cím</vt:lpstr>
    </vt:vector>
  </TitlesOfParts>
  <Company>MTA KRTK RKI ATO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levelezési cím</dc:title>
  <dc:creator>Szilárd Rácz</dc:creator>
  <cp:lastModifiedBy>Szilárd Rácz</cp:lastModifiedBy>
  <cp:revision>2</cp:revision>
  <dcterms:created xsi:type="dcterms:W3CDTF">2018-09-18T07:11:00Z</dcterms:created>
  <dcterms:modified xsi:type="dcterms:W3CDTF">2018-09-18T07:11:00Z</dcterms:modified>
</cp:coreProperties>
</file>